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page" w:tblpX="1138" w:tblpY="14332"/>
        <w:tblW w:w="10663" w:type="dxa"/>
        <w:tblInd w:w="0" w:type="dxa"/>
        <w:tblLook w:val="04A0"/>
      </w:tblPr>
      <w:tblGrid>
        <w:gridCol w:w="656"/>
        <w:gridCol w:w="4957"/>
        <w:gridCol w:w="1531"/>
        <w:gridCol w:w="1933"/>
        <w:gridCol w:w="1586"/>
      </w:tblGrid>
      <w:tr w:rsidR="006F375C" w:rsidTr="006F375C">
        <w:tc>
          <w:tcPr>
            <w:tcW w:w="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375C" w:rsidRDefault="006F375C" w:rsidP="006F375C">
            <w:pPr>
              <w:jc w:val="center"/>
            </w:pPr>
          </w:p>
          <w:p w:rsidR="006F375C" w:rsidRDefault="006F375C" w:rsidP="006F375C">
            <w:pPr>
              <w:jc w:val="center"/>
            </w:pPr>
            <w:r>
              <w:t>16</w:t>
            </w:r>
          </w:p>
        </w:tc>
        <w:tc>
          <w:tcPr>
            <w:tcW w:w="4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375C" w:rsidRDefault="006F375C" w:rsidP="006F375C">
            <w:pPr>
              <w:jc w:val="both"/>
            </w:pPr>
            <w:r>
              <w:t>Индивидуальные инструктажи с работниками школы при проведении массовых школьных мероприятий</w:t>
            </w:r>
          </w:p>
        </w:tc>
        <w:tc>
          <w:tcPr>
            <w:tcW w:w="15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375C" w:rsidRDefault="006F375C" w:rsidP="006F375C">
            <w:pPr>
              <w:jc w:val="center"/>
            </w:pPr>
            <w:r>
              <w:t>В течение года</w:t>
            </w:r>
          </w:p>
        </w:tc>
        <w:tc>
          <w:tcPr>
            <w:tcW w:w="1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375C" w:rsidRDefault="006F375C" w:rsidP="006F375C">
            <w:pPr>
              <w:jc w:val="both"/>
            </w:pPr>
            <w:r>
              <w:t>Администрация</w:t>
            </w:r>
          </w:p>
        </w:tc>
        <w:tc>
          <w:tcPr>
            <w:tcW w:w="15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375C" w:rsidRDefault="006F375C" w:rsidP="006F375C">
            <w:pPr>
              <w:jc w:val="both"/>
            </w:pPr>
          </w:p>
        </w:tc>
      </w:tr>
      <w:tr w:rsidR="006F375C" w:rsidTr="006F375C">
        <w:tc>
          <w:tcPr>
            <w:tcW w:w="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375C" w:rsidRDefault="006F375C" w:rsidP="006F375C">
            <w:pPr>
              <w:jc w:val="center"/>
            </w:pPr>
            <w:r>
              <w:t>1</w:t>
            </w:r>
            <w:r>
              <w:t>7</w:t>
            </w:r>
          </w:p>
        </w:tc>
        <w:tc>
          <w:tcPr>
            <w:tcW w:w="4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375C" w:rsidRDefault="006F375C" w:rsidP="006F375C">
            <w:pPr>
              <w:jc w:val="both"/>
            </w:pPr>
            <w:r>
              <w:t>Проведение общешкольных тренировок по эвакуации из школьного здания при угрозе взрыва</w:t>
            </w:r>
          </w:p>
        </w:tc>
        <w:tc>
          <w:tcPr>
            <w:tcW w:w="15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375C" w:rsidRDefault="006F375C" w:rsidP="006F375C">
            <w:pPr>
              <w:jc w:val="center"/>
            </w:pPr>
            <w:r>
              <w:t>По плану</w:t>
            </w:r>
          </w:p>
        </w:tc>
        <w:tc>
          <w:tcPr>
            <w:tcW w:w="1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375C" w:rsidRDefault="006F375C" w:rsidP="006F375C">
            <w:pPr>
              <w:jc w:val="both"/>
            </w:pPr>
            <w:r>
              <w:t>Администрация, учитель ОБЖ</w:t>
            </w:r>
          </w:p>
        </w:tc>
        <w:tc>
          <w:tcPr>
            <w:tcW w:w="15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375C" w:rsidRDefault="006F375C" w:rsidP="006F375C">
            <w:pPr>
              <w:jc w:val="both"/>
            </w:pPr>
          </w:p>
        </w:tc>
      </w:tr>
      <w:tr w:rsidR="006F375C" w:rsidTr="006F375C">
        <w:tc>
          <w:tcPr>
            <w:tcW w:w="6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375C" w:rsidRDefault="006F375C" w:rsidP="006F375C">
            <w:pPr>
              <w:jc w:val="center"/>
            </w:pPr>
            <w:bookmarkStart w:id="0" w:name="_GoBack"/>
            <w:bookmarkEnd w:id="0"/>
            <w:r>
              <w:t>18</w:t>
            </w:r>
          </w:p>
        </w:tc>
        <w:tc>
          <w:tcPr>
            <w:tcW w:w="4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375C" w:rsidRDefault="006F375C" w:rsidP="006F375C">
            <w:pPr>
              <w:snapToGrid w:val="0"/>
            </w:pPr>
            <w:r>
              <w:t>Изучение вопросов безопасности по программе курса ОБЖ, в классных часах (5-9 классы) и 1-4 классы на предметах</w:t>
            </w:r>
          </w:p>
        </w:tc>
        <w:tc>
          <w:tcPr>
            <w:tcW w:w="15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375C" w:rsidRDefault="006F375C" w:rsidP="006F375C">
            <w:pPr>
              <w:snapToGrid w:val="0"/>
              <w:jc w:val="center"/>
            </w:pPr>
            <w:r>
              <w:t>В течение года</w:t>
            </w:r>
          </w:p>
        </w:tc>
        <w:tc>
          <w:tcPr>
            <w:tcW w:w="1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375C" w:rsidRDefault="006F375C" w:rsidP="006F375C">
            <w:pPr>
              <w:jc w:val="both"/>
            </w:pPr>
            <w:proofErr w:type="spellStart"/>
            <w:r>
              <w:t>Самигуллин</w:t>
            </w:r>
            <w:proofErr w:type="spellEnd"/>
            <w:r>
              <w:t xml:space="preserve"> И.Н., учителя </w:t>
            </w:r>
            <w:proofErr w:type="spellStart"/>
            <w:r>
              <w:t>нач</w:t>
            </w:r>
            <w:proofErr w:type="spellEnd"/>
            <w:r>
              <w:t>. классов</w:t>
            </w:r>
          </w:p>
        </w:tc>
        <w:tc>
          <w:tcPr>
            <w:tcW w:w="15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375C" w:rsidRDefault="006F375C" w:rsidP="006F375C">
            <w:pPr>
              <w:jc w:val="both"/>
            </w:pPr>
          </w:p>
        </w:tc>
      </w:tr>
    </w:tbl>
    <w:p w:rsidR="005E2142" w:rsidRDefault="006F375C">
      <w:r>
        <w:rPr>
          <w:noProof/>
        </w:rPr>
        <w:drawing>
          <wp:inline distT="0" distB="0" distL="0" distR="0">
            <wp:extent cx="5940425" cy="8231417"/>
            <wp:effectExtent l="19050" t="0" r="3175" b="0"/>
            <wp:docPr id="1" name="Рисунок 1" descr="C:\Users\Айсылу\Desktop\план антитерро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сылу\Desktop\план антитеррор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E2142" w:rsidSect="004B5F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F375C"/>
    <w:rsid w:val="000008E5"/>
    <w:rsid w:val="00007EB2"/>
    <w:rsid w:val="0003622A"/>
    <w:rsid w:val="00036470"/>
    <w:rsid w:val="0004301B"/>
    <w:rsid w:val="00053EAF"/>
    <w:rsid w:val="00064C16"/>
    <w:rsid w:val="00074AC4"/>
    <w:rsid w:val="00084C02"/>
    <w:rsid w:val="000908D8"/>
    <w:rsid w:val="00097996"/>
    <w:rsid w:val="000C3ACA"/>
    <w:rsid w:val="000D449D"/>
    <w:rsid w:val="000F5B61"/>
    <w:rsid w:val="00105AFB"/>
    <w:rsid w:val="00113886"/>
    <w:rsid w:val="00137D3C"/>
    <w:rsid w:val="00160EAD"/>
    <w:rsid w:val="00163590"/>
    <w:rsid w:val="00182E82"/>
    <w:rsid w:val="00190102"/>
    <w:rsid w:val="001A64B7"/>
    <w:rsid w:val="001D44DB"/>
    <w:rsid w:val="001E1F95"/>
    <w:rsid w:val="001E5AF9"/>
    <w:rsid w:val="001F647D"/>
    <w:rsid w:val="002005DE"/>
    <w:rsid w:val="002018F3"/>
    <w:rsid w:val="00212711"/>
    <w:rsid w:val="00220BD0"/>
    <w:rsid w:val="00225B6F"/>
    <w:rsid w:val="002578A2"/>
    <w:rsid w:val="00271A44"/>
    <w:rsid w:val="00284F2C"/>
    <w:rsid w:val="0028525C"/>
    <w:rsid w:val="00286D4C"/>
    <w:rsid w:val="002921FA"/>
    <w:rsid w:val="002A4FFC"/>
    <w:rsid w:val="002A5E9A"/>
    <w:rsid w:val="002E2A66"/>
    <w:rsid w:val="002F3021"/>
    <w:rsid w:val="0030054E"/>
    <w:rsid w:val="00300A4E"/>
    <w:rsid w:val="00323C08"/>
    <w:rsid w:val="0035719F"/>
    <w:rsid w:val="003620B8"/>
    <w:rsid w:val="003665C4"/>
    <w:rsid w:val="00372AA9"/>
    <w:rsid w:val="003926A4"/>
    <w:rsid w:val="00397628"/>
    <w:rsid w:val="003A2E24"/>
    <w:rsid w:val="003B238E"/>
    <w:rsid w:val="003C19EC"/>
    <w:rsid w:val="003D5C31"/>
    <w:rsid w:val="003D6243"/>
    <w:rsid w:val="003D626B"/>
    <w:rsid w:val="003E1CC5"/>
    <w:rsid w:val="003E233C"/>
    <w:rsid w:val="003E6715"/>
    <w:rsid w:val="003E7227"/>
    <w:rsid w:val="003F6A76"/>
    <w:rsid w:val="00400F3A"/>
    <w:rsid w:val="004036D3"/>
    <w:rsid w:val="004038C3"/>
    <w:rsid w:val="004225FA"/>
    <w:rsid w:val="00422F8E"/>
    <w:rsid w:val="0043179D"/>
    <w:rsid w:val="004444A7"/>
    <w:rsid w:val="0046200F"/>
    <w:rsid w:val="00471F93"/>
    <w:rsid w:val="00487D7C"/>
    <w:rsid w:val="004B076A"/>
    <w:rsid w:val="004B085C"/>
    <w:rsid w:val="004B5F4E"/>
    <w:rsid w:val="004D4B4B"/>
    <w:rsid w:val="004D523E"/>
    <w:rsid w:val="004E119A"/>
    <w:rsid w:val="004E4D7D"/>
    <w:rsid w:val="004E507D"/>
    <w:rsid w:val="00507713"/>
    <w:rsid w:val="0051411C"/>
    <w:rsid w:val="0052043B"/>
    <w:rsid w:val="00536DC4"/>
    <w:rsid w:val="00564E82"/>
    <w:rsid w:val="0057578B"/>
    <w:rsid w:val="005826F7"/>
    <w:rsid w:val="005B388D"/>
    <w:rsid w:val="005D390D"/>
    <w:rsid w:val="005E2142"/>
    <w:rsid w:val="005E354C"/>
    <w:rsid w:val="0060482D"/>
    <w:rsid w:val="00605535"/>
    <w:rsid w:val="00614B86"/>
    <w:rsid w:val="00627412"/>
    <w:rsid w:val="00627B3C"/>
    <w:rsid w:val="00631FDF"/>
    <w:rsid w:val="006417EE"/>
    <w:rsid w:val="00645EDE"/>
    <w:rsid w:val="006629EF"/>
    <w:rsid w:val="00693955"/>
    <w:rsid w:val="006B5125"/>
    <w:rsid w:val="006F314C"/>
    <w:rsid w:val="006F375C"/>
    <w:rsid w:val="007029A4"/>
    <w:rsid w:val="007059EE"/>
    <w:rsid w:val="00706067"/>
    <w:rsid w:val="00726DCA"/>
    <w:rsid w:val="00737A0F"/>
    <w:rsid w:val="007610E5"/>
    <w:rsid w:val="00767258"/>
    <w:rsid w:val="007764C5"/>
    <w:rsid w:val="0078030D"/>
    <w:rsid w:val="00790962"/>
    <w:rsid w:val="007A3BBA"/>
    <w:rsid w:val="007D59CA"/>
    <w:rsid w:val="007E2587"/>
    <w:rsid w:val="007E6205"/>
    <w:rsid w:val="008005D0"/>
    <w:rsid w:val="008051C9"/>
    <w:rsid w:val="008622AD"/>
    <w:rsid w:val="00874B20"/>
    <w:rsid w:val="008820E5"/>
    <w:rsid w:val="00891799"/>
    <w:rsid w:val="00894D72"/>
    <w:rsid w:val="008A57F1"/>
    <w:rsid w:val="008B555F"/>
    <w:rsid w:val="008C1D87"/>
    <w:rsid w:val="008C3792"/>
    <w:rsid w:val="008C6466"/>
    <w:rsid w:val="008C6FF7"/>
    <w:rsid w:val="008F1B5A"/>
    <w:rsid w:val="008F3E3B"/>
    <w:rsid w:val="008F6375"/>
    <w:rsid w:val="009304D9"/>
    <w:rsid w:val="009413D0"/>
    <w:rsid w:val="009561C5"/>
    <w:rsid w:val="00961CFD"/>
    <w:rsid w:val="00967A6A"/>
    <w:rsid w:val="009704A1"/>
    <w:rsid w:val="0097763C"/>
    <w:rsid w:val="009822F4"/>
    <w:rsid w:val="009873D4"/>
    <w:rsid w:val="009A370F"/>
    <w:rsid w:val="009A596E"/>
    <w:rsid w:val="009B094D"/>
    <w:rsid w:val="009B41CE"/>
    <w:rsid w:val="009B6234"/>
    <w:rsid w:val="009B6382"/>
    <w:rsid w:val="009B7937"/>
    <w:rsid w:val="009C0D32"/>
    <w:rsid w:val="009C35D7"/>
    <w:rsid w:val="009C4E73"/>
    <w:rsid w:val="009C5B09"/>
    <w:rsid w:val="009D12E0"/>
    <w:rsid w:val="009E11C8"/>
    <w:rsid w:val="009F50A3"/>
    <w:rsid w:val="00A07FE6"/>
    <w:rsid w:val="00A13D45"/>
    <w:rsid w:val="00A1480A"/>
    <w:rsid w:val="00A23CDA"/>
    <w:rsid w:val="00A25AB8"/>
    <w:rsid w:val="00A27919"/>
    <w:rsid w:val="00A30DFF"/>
    <w:rsid w:val="00A4477E"/>
    <w:rsid w:val="00A64DDE"/>
    <w:rsid w:val="00A66166"/>
    <w:rsid w:val="00A71756"/>
    <w:rsid w:val="00A8354F"/>
    <w:rsid w:val="00AD231A"/>
    <w:rsid w:val="00AD63FC"/>
    <w:rsid w:val="00AE68AC"/>
    <w:rsid w:val="00AF0893"/>
    <w:rsid w:val="00AF10E4"/>
    <w:rsid w:val="00AF2390"/>
    <w:rsid w:val="00AF598F"/>
    <w:rsid w:val="00B055CC"/>
    <w:rsid w:val="00B15FDF"/>
    <w:rsid w:val="00B35BF6"/>
    <w:rsid w:val="00B36254"/>
    <w:rsid w:val="00B63FBC"/>
    <w:rsid w:val="00B64AA2"/>
    <w:rsid w:val="00B76853"/>
    <w:rsid w:val="00B82A5D"/>
    <w:rsid w:val="00B94EA0"/>
    <w:rsid w:val="00B970FF"/>
    <w:rsid w:val="00BA4804"/>
    <w:rsid w:val="00BB7C5A"/>
    <w:rsid w:val="00BD1465"/>
    <w:rsid w:val="00BD33D7"/>
    <w:rsid w:val="00C14DA1"/>
    <w:rsid w:val="00C2258A"/>
    <w:rsid w:val="00C23BE9"/>
    <w:rsid w:val="00C26A7E"/>
    <w:rsid w:val="00C310D7"/>
    <w:rsid w:val="00C342A2"/>
    <w:rsid w:val="00C35C35"/>
    <w:rsid w:val="00C4691D"/>
    <w:rsid w:val="00C50FB0"/>
    <w:rsid w:val="00C53E41"/>
    <w:rsid w:val="00C738F9"/>
    <w:rsid w:val="00C81953"/>
    <w:rsid w:val="00C839BF"/>
    <w:rsid w:val="00C87484"/>
    <w:rsid w:val="00C97E38"/>
    <w:rsid w:val="00CA27DB"/>
    <w:rsid w:val="00CA7ED6"/>
    <w:rsid w:val="00CB733E"/>
    <w:rsid w:val="00CD4593"/>
    <w:rsid w:val="00CD6879"/>
    <w:rsid w:val="00D134A9"/>
    <w:rsid w:val="00D15591"/>
    <w:rsid w:val="00D2520F"/>
    <w:rsid w:val="00D62F31"/>
    <w:rsid w:val="00D66F36"/>
    <w:rsid w:val="00D74190"/>
    <w:rsid w:val="00D9036A"/>
    <w:rsid w:val="00D92968"/>
    <w:rsid w:val="00D96AF5"/>
    <w:rsid w:val="00D97B84"/>
    <w:rsid w:val="00DA0495"/>
    <w:rsid w:val="00DA73D6"/>
    <w:rsid w:val="00DD1966"/>
    <w:rsid w:val="00DD1C75"/>
    <w:rsid w:val="00DD1D08"/>
    <w:rsid w:val="00E04D9C"/>
    <w:rsid w:val="00E12419"/>
    <w:rsid w:val="00E31AA1"/>
    <w:rsid w:val="00E44695"/>
    <w:rsid w:val="00E5460D"/>
    <w:rsid w:val="00E77BC0"/>
    <w:rsid w:val="00E818D9"/>
    <w:rsid w:val="00E900E6"/>
    <w:rsid w:val="00EE0678"/>
    <w:rsid w:val="00EE7795"/>
    <w:rsid w:val="00EF16F3"/>
    <w:rsid w:val="00EF2D06"/>
    <w:rsid w:val="00F001F3"/>
    <w:rsid w:val="00F029F1"/>
    <w:rsid w:val="00F256E8"/>
    <w:rsid w:val="00F26DF6"/>
    <w:rsid w:val="00F405B6"/>
    <w:rsid w:val="00F65D87"/>
    <w:rsid w:val="00F70C25"/>
    <w:rsid w:val="00F77BE5"/>
    <w:rsid w:val="00F92696"/>
    <w:rsid w:val="00F968DE"/>
    <w:rsid w:val="00FB727C"/>
    <w:rsid w:val="00FE0873"/>
    <w:rsid w:val="00FE743A"/>
    <w:rsid w:val="00FF78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37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F375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F375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F375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114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63</Words>
  <Characters>362</Characters>
  <Application>Microsoft Office Word</Application>
  <DocSecurity>0</DocSecurity>
  <Lines>3</Lines>
  <Paragraphs>1</Paragraphs>
  <ScaleCrop>false</ScaleCrop>
  <Company>SPecialiST RePack</Company>
  <LinksUpToDate>false</LinksUpToDate>
  <CharactersWithSpaces>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Айсылу</dc:creator>
  <cp:keywords/>
  <dc:description/>
  <cp:lastModifiedBy>Айсылу</cp:lastModifiedBy>
  <cp:revision>2</cp:revision>
  <dcterms:created xsi:type="dcterms:W3CDTF">2020-10-01T08:25:00Z</dcterms:created>
  <dcterms:modified xsi:type="dcterms:W3CDTF">2020-10-01T08:28:00Z</dcterms:modified>
</cp:coreProperties>
</file>